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95"/>
        <w:ind w:left="1407" w:right="1388" w:firstLine="0"/>
        <w:jc w:val="center"/>
        <w:rPr>
          <w:sz w:val="24"/>
        </w:rPr>
      </w:pPr>
      <w:r>
        <w:rPr>
          <w:color w:val="231F20"/>
          <w:w w:val="105"/>
          <w:sz w:val="24"/>
        </w:rPr>
        <w:t>You are cordially invited to</w:t>
      </w:r>
    </w:p>
    <w:p>
      <w:pPr>
        <w:pStyle w:val="BodyText"/>
        <w:spacing w:before="3"/>
        <w:rPr>
          <w:sz w:val="24"/>
        </w:rPr>
      </w:pPr>
    </w:p>
    <w:p>
      <w:pPr>
        <w:spacing w:line="242" w:lineRule="auto" w:before="0"/>
        <w:ind w:left="1409" w:right="1388" w:firstLine="0"/>
        <w:jc w:val="center"/>
        <w:rPr>
          <w:sz w:val="35"/>
        </w:rPr>
      </w:pPr>
      <w:r>
        <w:rPr>
          <w:color w:val="231F20"/>
          <w:sz w:val="35"/>
        </w:rPr>
        <w:t>Lorem ipusm dolor sit amet consectetur</w:t>
      </w:r>
    </w:p>
    <w:p>
      <w:pPr>
        <w:pStyle w:val="BodyText"/>
        <w:rPr>
          <w:sz w:val="37"/>
        </w:rPr>
      </w:pPr>
    </w:p>
    <w:p>
      <w:pPr>
        <w:spacing w:line="288" w:lineRule="auto" w:before="0"/>
        <w:ind w:left="2669" w:right="2647" w:hanging="1"/>
        <w:jc w:val="center"/>
        <w:rPr>
          <w:sz w:val="22"/>
        </w:rPr>
      </w:pPr>
      <w:r>
        <w:rPr>
          <w:color w:val="231F20"/>
          <w:sz w:val="22"/>
        </w:rPr>
        <w:t>Time Date Location</w:t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spacing w:line="224" w:lineRule="exact" w:before="1"/>
        <w:ind w:left="721" w:right="702" w:firstLine="1"/>
        <w:jc w:val="center"/>
      </w:pPr>
      <w:r>
        <w:rPr>
          <w:color w:val="231F20"/>
        </w:rPr>
        <w:t>Lorem ipsum dolor sit amet, consectetur adipiscing. Nullam leo quam, facilisis in imperdiet et. Suspendisse sit amet nisl ante a lobortis spaien.</w:t>
      </w:r>
    </w:p>
    <w:p>
      <w:pPr>
        <w:pStyle w:val="BodyText"/>
        <w:spacing w:before="8"/>
        <w:rPr>
          <w:sz w:val="18"/>
        </w:rPr>
      </w:pPr>
    </w:p>
    <w:p>
      <w:pPr>
        <w:pStyle w:val="BodyText"/>
        <w:spacing w:line="224" w:lineRule="exact"/>
        <w:ind w:left="828" w:right="807"/>
        <w:jc w:val="center"/>
      </w:pPr>
      <w:r>
        <w:rPr>
          <w:color w:val="231F20"/>
        </w:rPr>
        <w:t>Etiam interdum, magna vitae elementum accumsan, sapien felis aliquet enim.</w:t>
      </w:r>
    </w:p>
    <w:p>
      <w:pPr>
        <w:pStyle w:val="BodyText"/>
        <w:rPr>
          <w:sz w:val="24"/>
        </w:rPr>
      </w:pPr>
    </w:p>
    <w:p>
      <w:pPr>
        <w:pStyle w:val="BodyText"/>
        <w:spacing w:before="3"/>
        <w:rPr>
          <w:sz w:val="19"/>
        </w:rPr>
      </w:pPr>
    </w:p>
    <w:p>
      <w:pPr>
        <w:pStyle w:val="BodyText"/>
        <w:spacing w:line="232" w:lineRule="exact"/>
        <w:ind w:left="1407" w:right="1388"/>
        <w:jc w:val="center"/>
      </w:pPr>
      <w:r>
        <w:rPr>
          <w:color w:val="231F20"/>
        </w:rPr>
        <w:t>Lunch will be provided.</w:t>
      </w:r>
    </w:p>
    <w:p>
      <w:pPr>
        <w:pStyle w:val="BodyText"/>
        <w:spacing w:line="232" w:lineRule="exact"/>
        <w:ind w:left="1407" w:right="1388"/>
        <w:jc w:val="center"/>
      </w:pPr>
      <w:r>
        <w:rPr>
          <w:color w:val="231F20"/>
        </w:rPr>
        <w:t>Business attire.</w:t>
      </w:r>
    </w:p>
    <w:p>
      <w:pPr>
        <w:pStyle w:val="BodyText"/>
      </w:pPr>
    </w:p>
    <w:p>
      <w:pPr>
        <w:pStyle w:val="BodyText"/>
        <w:spacing w:before="7"/>
        <w:rPr>
          <w:sz w:val="12"/>
        </w:rPr>
      </w:pPr>
      <w:r>
        <w:rPr/>
        <w:pict>
          <v:group style="position:absolute;margin-left:18pt;margin-top:9.528088pt;width:297pt;height:101.15pt;mso-position-horizontal-relative:page;mso-position-vertical-relative:paragraph;z-index:1048;mso-wrap-distance-left:0;mso-wrap-distance-right:0" coordorigin="360,191" coordsize="5940,2023">
            <v:shape style="position:absolute;left:360;top:267;width:5940;height:1201" type="#_x0000_t75" stroked="false">
              <v:imagedata r:id="rId5" o:title=""/>
            </v:shape>
            <v:shape style="position:absolute;left:360;top:638;width:5940;height:1575" coordorigin="360,638" coordsize="5940,1575" path="m360,638l360,2213,6300,2213,6300,1167,4789,1167,4528,1164,4258,1156,3890,1139,3514,1115,3135,1085,2664,1039,2294,996,1934,948,1590,896,1343,855,1109,813,889,768,751,738,621,708,558,692,498,677,440,661,385,645,360,638xm6300,1024l6294,1026,6247,1039,6197,1052,6145,1064,6091,1075,6034,1085,5975,1095,5914,1104,5851,1113,5786,1121,5719,1128,5651,1135,5580,1141,5508,1146,5434,1150,5281,1158,5122,1163,4958,1166,4789,1167,6300,1167,6300,1024xe" filled="true" fillcolor="#231f20" stroked="false">
              <v:path arrowok="t"/>
              <v:fill type="solid"/>
            </v:shape>
            <v:shape style="position:absolute;left:2795;top:1236;width:1080;height:886" type="#_x0000_t75" stroked="false">
              <v:imagedata r:id="rId6" o:title=""/>
            </v:shape>
            <v:shape style="position:absolute;left:2835;top:1308;width:584;height:362" type="#_x0000_t75" stroked="false">
              <v:imagedata r:id="rId7" o:title=""/>
            </v:shape>
            <v:shape style="position:absolute;left:3469;top:1304;width:324;height:366" coordorigin="3469,1304" coordsize="324,366" path="m3686,1304l3659,1305,3636,1307,3615,1310,3598,1314,3582,1320,3566,1327,3550,1336,3534,1346,3520,1358,3507,1372,3495,1387,3486,1404,3478,1422,3473,1441,3470,1462,3469,1484,3470,1507,3473,1529,3479,1548,3486,1567,3496,1584,3508,1600,3521,1614,3536,1626,3553,1637,3571,1647,3590,1654,3610,1660,3631,1664,3652,1667,3674,1669,3696,1669,3707,1669,3718,1669,3730,1668,3742,1667,3753,1666,3764,1665,3773,1663,3782,1662,3790,1585,3686,1585,3666,1583,3647,1578,3631,1569,3617,1556,3606,1541,3598,1524,3593,1505,3591,1485,3591,1472,3594,1460,3598,1448,3602,1436,3608,1425,3625,1406,3635,1399,3647,1394,3656,1391,3666,1388,3676,1387,3686,1386,3790,1386,3782,1310,3756,1307,3731,1306,3708,1305,3686,1304xm3792,1572l3786,1573,3761,1578,3751,1580,3739,1582,3704,1585,3695,1585,3790,1585,3792,1572xm3790,1386l3695,1386,3704,1387,3722,1388,3739,1389,3792,1400,3790,1386xe" filled="true" fillcolor="#ffce01" stroked="false">
              <v:path arrowok="t"/>
              <v:fill type="solid"/>
            </v:shape>
            <v:rect style="position:absolute;left:2799;top:1236;width:1071;height:880" filled="false" stroked="true" strokeweight="1pt" strokecolor="#ffd520">
              <v:stroke dashstyle="solid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547;top:191;width:1587;height:242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RSVP information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6660" w:h="9000"/>
      <w:pgMar w:top="680" w:bottom="0" w:left="240" w:right="260"/>
      <w:pgBorders w:offsetFrom="page">
        <w:top w:val="single" w:color="231F20" w:space="18" w:sz="8"/>
        <w:left w:val="single" w:color="231F20" w:space="18" w:sz="8"/>
        <w:bottom w:val="single" w:color="231F20" w:space="18" w:sz="8"/>
        <w:right w:val="single" w:color="231F20" w:space="18" w:sz="8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Lato">
    <w:altName w:val="Lato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ato" w:hAnsi="Lato" w:eastAsia="Lato" w:cs="Lato"/>
    </w:rPr>
  </w:style>
  <w:style w:styleId="BodyText" w:type="paragraph">
    <w:name w:val="Body Text"/>
    <w:basedOn w:val="Normal"/>
    <w:uiPriority w:val="1"/>
    <w:qFormat/>
    <w:pPr/>
    <w:rPr>
      <w:rFonts w:ascii="Lato" w:hAnsi="Lato" w:eastAsia="Lato" w:cs="Lato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2017-02-07T10:58:54Z</dcterms:created>
  <dcterms:modified xsi:type="dcterms:W3CDTF">2017-02-07T10:58:54Z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2017-02-07T00:00:00Z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2017-02-07T00:00:00Z</vt:filetime>
  </property>
</Properties>
</file>